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BF" w:rsidRDefault="00BD71BF">
      <w:pPr>
        <w:rPr>
          <w:b/>
          <w:lang w:val="en-GB"/>
        </w:rPr>
      </w:pPr>
    </w:p>
    <w:p w:rsidR="00BD71BF" w:rsidRPr="00162FAC" w:rsidRDefault="0030102B" w:rsidP="00162FAC">
      <w:pPr>
        <w:rPr>
          <w:b/>
          <w:lang w:val="en-GB"/>
        </w:rPr>
      </w:pPr>
      <w:r>
        <w:rPr>
          <w:noProof/>
        </w:rPr>
        <w:drawing>
          <wp:inline distT="0" distB="0" distL="0" distR="0">
            <wp:extent cx="2590800" cy="221742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011D67" w:rsidRDefault="00BD71BF" w:rsidP="00684A92">
      <w:pPr>
        <w:outlineLvl w:val="0"/>
        <w:rPr>
          <w:b/>
          <w:sz w:val="40"/>
          <w:szCs w:val="40"/>
          <w:lang w:val="en-GB"/>
        </w:rPr>
      </w:pPr>
      <w:r w:rsidRPr="00011D67">
        <w:rPr>
          <w:b/>
          <w:sz w:val="40"/>
          <w:szCs w:val="40"/>
          <w:lang w:val="en-GB"/>
        </w:rPr>
        <w:t xml:space="preserve">Model European Parliament </w:t>
      </w:r>
      <w:smartTag w:uri="urn:schemas-microsoft-com:office:smarttags" w:element="place">
        <w:r w:rsidRPr="00011D67">
          <w:rPr>
            <w:b/>
            <w:sz w:val="40"/>
            <w:szCs w:val="40"/>
            <w:lang w:val="en-GB"/>
          </w:rPr>
          <w:t>Baltic Sea</w:t>
        </w:r>
      </w:smartTag>
      <w:r w:rsidRPr="00011D67">
        <w:rPr>
          <w:b/>
          <w:sz w:val="40"/>
          <w:szCs w:val="40"/>
          <w:lang w:val="en-GB"/>
        </w:rPr>
        <w:t xml:space="preserve"> Region</w:t>
      </w:r>
    </w:p>
    <w:p w:rsidR="00BD71BF" w:rsidRDefault="00BD71BF" w:rsidP="00684A92">
      <w:pPr>
        <w:outlineLvl w:val="0"/>
        <w:rPr>
          <w:b/>
          <w:sz w:val="40"/>
          <w:szCs w:val="40"/>
          <w:lang w:val="en-GB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40"/>
              <w:szCs w:val="40"/>
              <w:lang w:val="en-GB"/>
            </w:rPr>
            <w:t>Kaliningrad</w:t>
          </w:r>
        </w:smartTag>
        <w:r w:rsidRPr="00011D67">
          <w:rPr>
            <w:b/>
            <w:sz w:val="40"/>
            <w:szCs w:val="40"/>
            <w:lang w:val="en-GB"/>
          </w:rPr>
          <w:t xml:space="preserve">, </w:t>
        </w:r>
        <w:smartTag w:uri="urn:schemas-microsoft-com:office:smarttags" w:element="place">
          <w:r>
            <w:rPr>
              <w:b/>
              <w:sz w:val="40"/>
              <w:szCs w:val="40"/>
              <w:lang w:val="en-GB"/>
            </w:rPr>
            <w:t>Russia</w:t>
          </w:r>
        </w:smartTag>
      </w:smartTag>
      <w:r w:rsidRPr="00011D67">
        <w:rPr>
          <w:b/>
          <w:sz w:val="40"/>
          <w:szCs w:val="40"/>
          <w:lang w:val="en-GB"/>
        </w:rPr>
        <w:t xml:space="preserve">, Oct </w:t>
      </w:r>
      <w:r>
        <w:rPr>
          <w:b/>
          <w:sz w:val="40"/>
          <w:szCs w:val="40"/>
          <w:lang w:val="en-GB"/>
        </w:rPr>
        <w:t>3</w:t>
      </w:r>
      <w:r w:rsidRPr="00011D67">
        <w:rPr>
          <w:b/>
          <w:sz w:val="40"/>
          <w:szCs w:val="40"/>
          <w:lang w:val="en-GB"/>
        </w:rPr>
        <w:t>-</w:t>
      </w:r>
      <w:r>
        <w:rPr>
          <w:b/>
          <w:sz w:val="40"/>
          <w:szCs w:val="40"/>
          <w:lang w:val="en-GB"/>
        </w:rPr>
        <w:t>8, 2016</w:t>
      </w:r>
    </w:p>
    <w:p w:rsidR="00BD71BF" w:rsidRDefault="00BD71BF" w:rsidP="00684A92">
      <w:pPr>
        <w:pStyle w:val="Ingenafstand"/>
        <w:tabs>
          <w:tab w:val="left" w:pos="2268"/>
        </w:tabs>
        <w:rPr>
          <w:b/>
          <w:lang w:val="en-GB"/>
        </w:rPr>
      </w:pPr>
    </w:p>
    <w:p w:rsidR="00BD71BF" w:rsidRDefault="00BD71BF" w:rsidP="00684A92">
      <w:pPr>
        <w:pStyle w:val="Ingenafstand"/>
        <w:tabs>
          <w:tab w:val="left" w:pos="2268"/>
        </w:tabs>
        <w:rPr>
          <w:b/>
          <w:lang w:val="en-GB"/>
        </w:rPr>
      </w:pP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Monday</w:t>
      </w:r>
      <w:r w:rsidRPr="00B20C8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October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BD71BF" w:rsidRPr="00684A92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20C8B">
        <w:rPr>
          <w:rFonts w:ascii="Times New Roman" w:hAnsi="Times New Roman" w:cs="Times New Roman"/>
          <w:sz w:val="24"/>
          <w:szCs w:val="24"/>
          <w:lang w:val="en-US"/>
        </w:rPr>
        <w:t>Before 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20C8B">
        <w:rPr>
          <w:rFonts w:ascii="Times New Roman" w:hAnsi="Times New Roman" w:cs="Times New Roman"/>
          <w:sz w:val="24"/>
          <w:szCs w:val="24"/>
          <w:lang w:val="en-US"/>
        </w:rPr>
        <w:t>.00</w:t>
      </w:r>
      <w:r w:rsidRPr="00B20C8B">
        <w:rPr>
          <w:rFonts w:ascii="Times New Roman" w:hAnsi="Times New Roman" w:cs="Times New Roman"/>
          <w:sz w:val="24"/>
          <w:szCs w:val="24"/>
          <w:lang w:val="en-US"/>
        </w:rPr>
        <w:tab/>
        <w:t>Arrival of delegates and teachers/directors at</w:t>
      </w:r>
    </w:p>
    <w:p w:rsidR="00BD71BF" w:rsidRPr="0067692D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102B">
        <w:rPr>
          <w:rFonts w:ascii="Times New Roman" w:hAnsi="Times New Roman" w:cs="Times New Roman"/>
          <w:sz w:val="24"/>
          <w:szCs w:val="24"/>
          <w:lang w:val="en-US"/>
        </w:rPr>
        <w:t xml:space="preserve">Gymnasium </w:t>
      </w:r>
      <w:r w:rsidRPr="0067692D">
        <w:rPr>
          <w:rFonts w:ascii="Times New Roman" w:hAnsi="Times New Roman" w:cs="Times New Roman"/>
          <w:sz w:val="24"/>
          <w:szCs w:val="24"/>
          <w:lang w:val="en-US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40 named after U. Gagarin</w:t>
      </w:r>
    </w:p>
    <w:p w:rsidR="00BD71BF" w:rsidRPr="0030102B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0102B">
        <w:rPr>
          <w:rFonts w:ascii="Times New Roman" w:hAnsi="Times New Roman" w:cs="Times New Roman"/>
          <w:sz w:val="24"/>
          <w:szCs w:val="24"/>
          <w:lang w:val="en-US"/>
        </w:rPr>
        <w:tab/>
        <w:t xml:space="preserve">Matochkina 4, Kaliningrad, </w:t>
      </w:r>
    </w:p>
    <w:p w:rsidR="00BD71BF" w:rsidRPr="0030102B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01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hyperlink r:id="rId8" w:history="1">
        <w:r w:rsidRPr="0030102B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http://gym40.ru/</w:t>
        </w:r>
      </w:hyperlink>
    </w:p>
    <w:p w:rsidR="00BD71BF" w:rsidRPr="0030102B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30102B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01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30102B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080260" cy="140208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102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102B">
        <w:rPr>
          <w:rFonts w:ascii="Times New Roman" w:hAnsi="Times New Roman" w:cs="Times New Roman"/>
          <w:noProof/>
          <w:vanish/>
          <w:sz w:val="24"/>
          <w:szCs w:val="24"/>
          <w:lang w:eastAsia="da-DK"/>
        </w:rPr>
        <w:drawing>
          <wp:inline distT="0" distB="0" distL="0" distR="0">
            <wp:extent cx="5715000" cy="3810000"/>
            <wp:effectExtent l="0" t="0" r="0" b="0"/>
            <wp:docPr id="3" name="Рисунок 8" descr="http://ruwest.ru/upload/iblock/324/324b0f02b03e12aaa02db7ae4983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uwest.ru/upload/iblock/324/324b0f02b03e12aaa02db7ae498339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102B">
        <w:rPr>
          <w:noProof/>
          <w:vanish/>
          <w:lang w:eastAsia="da-DK"/>
        </w:rPr>
        <w:drawing>
          <wp:inline distT="0" distB="0" distL="0" distR="0">
            <wp:extent cx="5715000" cy="3810000"/>
            <wp:effectExtent l="0" t="0" r="0" b="0"/>
            <wp:docPr id="4" name="Рисунок 7" descr="http://ruwest.ru/upload/iblock/324/324b0f02b03e12aaa02db7ae4983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uwest.ru/upload/iblock/324/324b0f02b03e12aaa02db7ae498339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30102B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Default="00BD71BF" w:rsidP="00BD7FF7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BD7FF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BD7FF7">
        <w:rPr>
          <w:rFonts w:ascii="Times New Roman" w:hAnsi="Times New Roman" w:cs="Times New Roman"/>
          <w:sz w:val="24"/>
          <w:szCs w:val="24"/>
          <w:lang w:val="en-US"/>
        </w:rPr>
        <w:t xml:space="preserve">.00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Registration of delegates and teachers</w:t>
      </w:r>
    </w:p>
    <w:p w:rsidR="00BD71BF" w:rsidRDefault="00BD71BF" w:rsidP="00BD7FF7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Default="00BD71BF" w:rsidP="00BD7FF7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17.00                            Teambuilding for delegates</w:t>
      </w:r>
    </w:p>
    <w:p w:rsidR="00BD71BF" w:rsidRDefault="00BD71BF" w:rsidP="00BD7FF7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Default="00BD71BF" w:rsidP="005C7FD7">
      <w:pPr>
        <w:pStyle w:val="Ingenafstand"/>
        <w:tabs>
          <w:tab w:val="left" w:pos="216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19.00                           </w:t>
      </w:r>
      <w:r w:rsidRPr="00B20C8B">
        <w:rPr>
          <w:rFonts w:ascii="Times New Roman" w:hAnsi="Times New Roman" w:cs="Times New Roman"/>
          <w:sz w:val="24"/>
          <w:szCs w:val="24"/>
          <w:lang w:val="en-US"/>
        </w:rPr>
        <w:t>Host parents pick up delegates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at the Gymnasium.</w:t>
      </w:r>
    </w:p>
    <w:p w:rsidR="00BD71BF" w:rsidRDefault="00BD71BF" w:rsidP="00F609E7">
      <w:pPr>
        <w:pStyle w:val="Ingenafstand"/>
        <w:tabs>
          <w:tab w:val="left" w:pos="2160"/>
        </w:tabs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Dinner with host families / dinner at the Gymnasium (for delegates who stay at the hostel)</w:t>
      </w:r>
    </w:p>
    <w:p w:rsidR="00BD71BF" w:rsidRPr="0067692D" w:rsidRDefault="00BD71BF" w:rsidP="005C7FD7">
      <w:pPr>
        <w:pStyle w:val="Ingenafstand"/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Teachers/directors stay in ____________</w:t>
      </w:r>
      <w:r w:rsidRPr="00BD7FF7">
        <w:rPr>
          <w:noProof/>
          <w:vanish/>
          <w:lang w:val="en-US" w:eastAsia="ru-RU"/>
        </w:rPr>
        <w:t xml:space="preserve"> </w:t>
      </w:r>
      <w:r w:rsidR="0030102B">
        <w:rPr>
          <w:noProof/>
          <w:vanish/>
          <w:lang w:eastAsia="da-DK"/>
        </w:rPr>
        <w:drawing>
          <wp:inline distT="0" distB="0" distL="0" distR="0">
            <wp:extent cx="5715000" cy="3810000"/>
            <wp:effectExtent l="0" t="0" r="0" b="0"/>
            <wp:docPr id="5" name="Рисунок 6" descr="http://ruwest.ru/upload/iblock/324/324b0f02b03e12aaa02db7ae4983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ruwest.ru/upload/iblock/324/324b0f02b03e12aaa02db7ae498339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67692D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102B">
        <w:rPr>
          <w:noProof/>
          <w:vanish/>
          <w:lang w:eastAsia="da-DK"/>
        </w:rPr>
        <w:drawing>
          <wp:inline distT="0" distB="0" distL="0" distR="0">
            <wp:extent cx="5715000" cy="3810000"/>
            <wp:effectExtent l="0" t="0" r="0" b="0"/>
            <wp:docPr id="6" name="Рисунок 5" descr="http://ruwest.ru/upload/iblock/324/324b0f02b03e12aaa02db7ae4983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ruwest.ru/upload/iblock/324/324b0f02b03e12aaa02db7ae498339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AF04F1" w:rsidRDefault="00BD71BF" w:rsidP="00BD7FF7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30102B">
        <w:rPr>
          <w:rFonts w:ascii="Times New Roman" w:hAnsi="Times New Roman" w:cs="Times New Roman"/>
          <w:sz w:val="24"/>
          <w:szCs w:val="24"/>
          <w:lang w:val="en-US"/>
        </w:rPr>
        <w:t xml:space="preserve">20.00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Dinner for teachers/directors at the Restaurant</w:t>
      </w: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BD71BF" w:rsidRPr="00F609E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609E7">
        <w:rPr>
          <w:rFonts w:ascii="Times New Roman" w:hAnsi="Times New Roman" w:cs="Times New Roman"/>
          <w:b/>
          <w:sz w:val="24"/>
          <w:szCs w:val="24"/>
          <w:lang w:val="en-US"/>
        </w:rPr>
        <w:t>Tuesday October 4</w:t>
      </w:r>
    </w:p>
    <w:p w:rsidR="00BD71BF" w:rsidRPr="00684A92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BD71BF" w:rsidRPr="005C7FD7" w:rsidRDefault="00BD71BF" w:rsidP="005C7FD7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09.00-11.00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 xml:space="preserve">Opening Ceremony at the Ministry of Foreign Affairs Hall, Kirova 17, </w:t>
      </w:r>
      <w:smartTag w:uri="urn:schemas-microsoft-com:office:smarttags" w:element="place">
        <w:r w:rsidRPr="005C7FD7">
          <w:rPr>
            <w:rFonts w:ascii="Times New Roman" w:hAnsi="Times New Roman" w:cs="Times New Roman"/>
            <w:sz w:val="24"/>
            <w:szCs w:val="24"/>
            <w:lang w:val="en-US"/>
          </w:rPr>
          <w:t>Kaliningrad</w:t>
        </w:r>
      </w:smartTag>
      <w:r w:rsidRPr="005C7FD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D71BF" w:rsidRPr="0030102B" w:rsidRDefault="00BD71BF" w:rsidP="00684A92">
      <w:pPr>
        <w:pStyle w:val="Ingenafstand"/>
        <w:tabs>
          <w:tab w:val="left" w:pos="2268"/>
        </w:tabs>
        <w:rPr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hyperlink r:id="rId11" w:history="1">
        <w:r w:rsidRPr="005C7FD7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http://kaliningrad.mid.ru/</w:t>
        </w:r>
      </w:hyperlink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>Delegates and teachers have to be present at 8.30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102B">
        <w:rPr>
          <w:noProof/>
          <w:sz w:val="24"/>
          <w:szCs w:val="24"/>
          <w:lang w:eastAsia="da-DK"/>
        </w:rPr>
        <w:drawing>
          <wp:inline distT="0" distB="0" distL="0" distR="0">
            <wp:extent cx="2636520" cy="1760220"/>
            <wp:effectExtent l="0" t="0" r="0" b="0"/>
            <wp:docPr id="7" name="Рисунок 13" descr="http://kaliningrad.mid.ru/documents/2984074/3455211/Duma-Herbst.jpg?t=139514565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kaliningrad.mid.ru/documents/2984074/3455211/Duma-Herbst.jpg?t=13951456544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Speakers:</w:t>
      </w:r>
    </w:p>
    <w:p w:rsidR="00BD71BF" w:rsidRPr="005C7FD7" w:rsidRDefault="00BD71BF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Mamontov Pavel, The Main Representative of the Ministry of Foreign Affairs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71BF" w:rsidRPr="005C7FD7" w:rsidRDefault="00BD71BF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Heads of Delegations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11.00-12.00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Teambuilding (town quest)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12.00-13.00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Lunch in committees at Gymnasium №40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13.00-18.00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Committee meetings at Gymnasium №40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5C7FD7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13.30-14.00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Short excursion around the building for teachers (acquaintance with infrastructure and </w:t>
      </w:r>
      <w:bookmarkStart w:id="0" w:name="_GoBack"/>
      <w:bookmarkEnd w:id="0"/>
      <w:r w:rsidRPr="005C7FD7">
        <w:rPr>
          <w:rFonts w:ascii="Times New Roman" w:hAnsi="Times New Roman" w:cs="Times New Roman"/>
          <w:sz w:val="24"/>
          <w:szCs w:val="24"/>
          <w:lang w:val="en-US"/>
        </w:rPr>
        <w:t>technical equipment)</w:t>
      </w:r>
    </w:p>
    <w:p w:rsidR="00BD71BF" w:rsidRPr="005C7FD7" w:rsidRDefault="00BD71BF" w:rsidP="00FC59EF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9D55E0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4.00-15.30                  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>MEP BSR Board Meeting for teachers/directors at Gymnasium №40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5C7FD7">
      <w:pPr>
        <w:pStyle w:val="Ingenafstand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Dinner with host families / dinner at the Gymnasium (for delegates who stay at the hostel)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>Teachers go to Svetlogorsk to have dinner there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b/>
          <w:sz w:val="24"/>
          <w:szCs w:val="24"/>
          <w:lang w:val="en-US"/>
        </w:rPr>
        <w:t>Wednesday October 5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09.00-12.00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Committee meetings continued at Gymnasium №40</w:t>
      </w:r>
    </w:p>
    <w:p w:rsidR="00BD71BF" w:rsidRPr="005C7FD7" w:rsidRDefault="00BD71BF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12.00-13.00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Lunch at school</w:t>
      </w:r>
    </w:p>
    <w:p w:rsidR="00BD71BF" w:rsidRPr="005C7FD7" w:rsidRDefault="00BD71BF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13.00-16.00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Committee meetings continued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16.00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Resolutions to be handed in 16.00</w:t>
      </w:r>
    </w:p>
    <w:p w:rsidR="00BD71BF" w:rsidRDefault="00BD71BF" w:rsidP="00B0436B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16.30-17.00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Dinner at the Gymnasium (for delegates who stay at the hostel)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lastRenderedPageBreak/>
        <w:t>16.00-18.00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Correction panel, printing, Gymnasium №40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19.00-20.00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Sport competition (badminton, swimming, volleyball)</w:t>
      </w:r>
    </w:p>
    <w:p w:rsidR="00BD71BF" w:rsidRPr="005C7FD7" w:rsidRDefault="00BD71BF" w:rsidP="00DF344B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Teachers go to the Curonian Spit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b/>
          <w:sz w:val="24"/>
          <w:szCs w:val="24"/>
          <w:lang w:val="en-US"/>
        </w:rPr>
        <w:t>Thursday October 6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09.00-12.00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Delegation Meetings and lobbying at the Museum of the </w:t>
      </w:r>
      <w:smartTag w:uri="urn:schemas-microsoft-com:office:smarttags" w:element="place">
        <w:smartTag w:uri="urn:schemas-microsoft-com:office:smarttags" w:element="place">
          <w:r w:rsidRPr="005C7FD7">
            <w:rPr>
              <w:rFonts w:ascii="Times New Roman" w:hAnsi="Times New Roman" w:cs="Times New Roman"/>
              <w:sz w:val="24"/>
              <w:szCs w:val="24"/>
              <w:lang w:val="en-US"/>
            </w:rPr>
            <w:t>World</w:t>
          </w:r>
        </w:smartTag>
        <w:r w:rsidRPr="005C7FD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">
          <w:r w:rsidRPr="005C7FD7">
            <w:rPr>
              <w:rFonts w:ascii="Times New Roman" w:hAnsi="Times New Roman" w:cs="Times New Roman"/>
              <w:sz w:val="24"/>
              <w:szCs w:val="24"/>
              <w:lang w:val="en-US"/>
            </w:rPr>
            <w:t>Ocean</w:t>
          </w:r>
        </w:smartTag>
      </w:smartTag>
      <w:r w:rsidRPr="005C7FD7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de-DE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Naberezhnaya Petra Velikogo 1, Kaliningrad</w:t>
      </w:r>
    </w:p>
    <w:p w:rsidR="00BD71BF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ab/>
      </w:r>
      <w:hyperlink r:id="rId13" w:history="1">
        <w:r w:rsidRPr="00B0436B">
          <w:rPr>
            <w:rStyle w:val="Hyperlink"/>
            <w:rFonts w:ascii="Times New Roman" w:hAnsi="Times New Roman"/>
            <w:sz w:val="24"/>
            <w:szCs w:val="24"/>
            <w:lang w:val="de-DE"/>
          </w:rPr>
          <w:t>http://world-ocean.ru/ru/</w:t>
        </w:r>
      </w:hyperlink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de-DE"/>
        </w:rPr>
      </w:pPr>
    </w:p>
    <w:p w:rsidR="00BD71BF" w:rsidRPr="005C7FD7" w:rsidRDefault="00BD71BF" w:rsidP="0099334E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de-DE"/>
        </w:rPr>
        <w:tab/>
      </w:r>
      <w:r w:rsidR="0030102B">
        <w:rPr>
          <w:rFonts w:ascii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141220" cy="143256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0102B">
        <w:rPr>
          <w:noProof/>
          <w:vanish/>
          <w:sz w:val="24"/>
          <w:szCs w:val="24"/>
          <w:lang w:eastAsia="da-DK"/>
        </w:rPr>
        <w:drawing>
          <wp:inline distT="0" distB="0" distL="0" distR="0">
            <wp:extent cx="6057900" cy="4076700"/>
            <wp:effectExtent l="0" t="0" r="0" b="0"/>
            <wp:docPr id="9" name="Рисунок 2" descr="http://strana.ru/media/images/original/original83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strana.ru/media/images/original/original833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980F12">
      <w:pPr>
        <w:pStyle w:val="Ingenafstand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Handing in amendments and textual changes</w:t>
      </w:r>
    </w:p>
    <w:p w:rsidR="00BD71BF" w:rsidRPr="005C7FD7" w:rsidRDefault="00BD71BF" w:rsidP="00980F12">
      <w:pPr>
        <w:pStyle w:val="Ingenafstand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Guidance and instruction meeting with Committee Presidents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12.00-13.00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Lunch at </w:t>
      </w:r>
      <w:r>
        <w:rPr>
          <w:rFonts w:ascii="Times New Roman" w:hAnsi="Times New Roman" w:cs="Times New Roman"/>
          <w:sz w:val="24"/>
          <w:szCs w:val="24"/>
          <w:lang w:val="en-US"/>
        </w:rPr>
        <w:t>the Café in the Museum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13.00-16.00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Sightseeing for delegates and teachers/directors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Default="00BD71BF" w:rsidP="00B0436B">
      <w:pPr>
        <w:pStyle w:val="Ingenafstand"/>
        <w:tabs>
          <w:tab w:val="left" w:pos="2268"/>
        </w:tabs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Dinner with host families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 dinner at the Gymnasium (for delegates who stay at the hostel)</w:t>
      </w:r>
    </w:p>
    <w:p w:rsidR="00BD71BF" w:rsidRPr="005C7FD7" w:rsidRDefault="00BD71BF" w:rsidP="00FC59EF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rPr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b/>
          <w:sz w:val="24"/>
          <w:szCs w:val="24"/>
          <w:lang w:val="en-US"/>
        </w:rPr>
        <w:t>Friday October 7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GB"/>
        </w:rPr>
        <w:t>09.00-17.00</w:t>
      </w:r>
      <w:r w:rsidRPr="005C7F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General Assembly at </w:t>
      </w:r>
      <w:r>
        <w:rPr>
          <w:rFonts w:ascii="Times New Roman" w:hAnsi="Times New Roman" w:cs="Times New Roman"/>
          <w:sz w:val="24"/>
          <w:szCs w:val="24"/>
          <w:lang w:val="en-US"/>
        </w:rPr>
        <w:t>the Regional Duma Hall,</w:t>
      </w: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GB"/>
        </w:rPr>
      </w:pPr>
      <w:r w:rsidRPr="005C7FD7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Kirova 17, </w:t>
      </w:r>
      <w:smartTag w:uri="urn:schemas-microsoft-com:office:smarttags" w:element="place">
        <w:r w:rsidRPr="005C7FD7">
          <w:rPr>
            <w:rFonts w:ascii="Times New Roman" w:hAnsi="Times New Roman" w:cs="Times New Roman"/>
            <w:sz w:val="24"/>
            <w:szCs w:val="24"/>
            <w:lang w:val="en-US"/>
          </w:rPr>
          <w:t>Kaliningrad</w:t>
        </w:r>
      </w:smartTag>
      <w:r w:rsidRPr="005C7F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GB"/>
        </w:rPr>
      </w:pP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GB"/>
        </w:rPr>
      </w:pPr>
      <w:r w:rsidRPr="005C7F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0102B">
        <w:rPr>
          <w:noProof/>
          <w:sz w:val="24"/>
          <w:szCs w:val="24"/>
          <w:lang w:eastAsia="da-DK"/>
        </w:rPr>
        <w:drawing>
          <wp:inline distT="0" distB="0" distL="0" distR="0">
            <wp:extent cx="2636520" cy="1760220"/>
            <wp:effectExtent l="0" t="0" r="0" b="0"/>
            <wp:docPr id="10" name="Billede 10" descr="http://kaliningrad.mid.ru/documents/2984074/3455211/Duma-Herbst.jpg?t=1395145654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liningrad.mid.ru/documents/2984074/3455211/Duma-Herbst.jpg?t=13951456544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GB"/>
        </w:rPr>
      </w:pP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GB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>Speakers:</w:t>
      </w:r>
    </w:p>
    <w:p w:rsidR="00BD71BF" w:rsidRPr="005C7FD7" w:rsidRDefault="00BD71BF" w:rsidP="00C113B3">
      <w:pPr>
        <w:pStyle w:val="Ingenafstand"/>
        <w:numPr>
          <w:ilvl w:val="0"/>
          <w:numId w:val="19"/>
        </w:numPr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C113B3">
      <w:pPr>
        <w:pStyle w:val="Ingenafstand"/>
        <w:numPr>
          <w:ilvl w:val="0"/>
          <w:numId w:val="19"/>
        </w:numPr>
        <w:tabs>
          <w:tab w:val="left" w:pos="2268"/>
        </w:tabs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C113B3">
      <w:pPr>
        <w:pStyle w:val="Ingenafstand"/>
        <w:numPr>
          <w:ilvl w:val="0"/>
          <w:numId w:val="19"/>
        </w:numPr>
        <w:tabs>
          <w:tab w:val="left" w:pos="2268"/>
        </w:tabs>
        <w:autoSpaceDN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>Three resolutions in the morning (Coffee breaks)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Lunch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General Assembly continued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Three resolutions in the afternoon (Coffee breaks)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16.30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Closing Ceremony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Speakers:</w:t>
      </w:r>
    </w:p>
    <w:p w:rsidR="00BD71BF" w:rsidRPr="005C7FD7" w:rsidRDefault="00BD71BF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GB"/>
        </w:rPr>
        <w:t>________________, President of the General Assembly</w:t>
      </w:r>
    </w:p>
    <w:p w:rsidR="00BD71BF" w:rsidRPr="005C7FD7" w:rsidRDefault="00BD71BF" w:rsidP="00684A92">
      <w:pPr>
        <w:pStyle w:val="Ingenafstand"/>
        <w:numPr>
          <w:ilvl w:val="0"/>
          <w:numId w:val="18"/>
        </w:numPr>
        <w:tabs>
          <w:tab w:val="left" w:pos="2268"/>
        </w:tabs>
        <w:autoSpaceDN w:val="0"/>
        <w:ind w:left="2268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Ms. Nina Nørgaard, Administrative Coordinator of MEP BSR</w:t>
      </w: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>19.00-21.00</w:t>
      </w: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Farewell party with dinner</w:t>
      </w:r>
    </w:p>
    <w:p w:rsidR="00BD71BF" w:rsidRPr="005C7FD7" w:rsidRDefault="00BD71BF" w:rsidP="00684A92">
      <w:pPr>
        <w:pStyle w:val="Ingenafstand"/>
        <w:tabs>
          <w:tab w:val="left" w:pos="4533"/>
        </w:tabs>
        <w:ind w:left="2265" w:hanging="2265"/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4533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b/>
          <w:sz w:val="24"/>
          <w:szCs w:val="24"/>
          <w:lang w:val="en-US"/>
        </w:rPr>
        <w:t>Saturday October 8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C7FD7">
        <w:rPr>
          <w:rFonts w:ascii="Times New Roman" w:hAnsi="Times New Roman" w:cs="Times New Roman"/>
          <w:sz w:val="24"/>
          <w:szCs w:val="24"/>
          <w:lang w:val="en-US"/>
        </w:rPr>
        <w:tab/>
        <w:t>Departure all delegations</w:t>
      </w:r>
    </w:p>
    <w:p w:rsidR="00BD71BF" w:rsidRPr="005C7FD7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71BF" w:rsidRPr="00684A92" w:rsidRDefault="00BD71BF" w:rsidP="00684A92">
      <w:pPr>
        <w:pStyle w:val="Ingenafstand"/>
        <w:tabs>
          <w:tab w:val="left" w:pos="2268"/>
        </w:tabs>
        <w:rPr>
          <w:rFonts w:ascii="Times New Roman" w:hAnsi="Times New Roman" w:cs="Times New Roman"/>
          <w:lang w:val="en-US"/>
        </w:rPr>
      </w:pPr>
    </w:p>
    <w:p w:rsidR="00BD71BF" w:rsidRPr="00684A92" w:rsidRDefault="00BD71BF" w:rsidP="00684A92">
      <w:pPr>
        <w:tabs>
          <w:tab w:val="left" w:pos="1875"/>
        </w:tabs>
        <w:jc w:val="center"/>
        <w:rPr>
          <w:color w:val="0070C0"/>
          <w:sz w:val="32"/>
          <w:szCs w:val="32"/>
          <w:lang w:val="en-US"/>
        </w:rPr>
      </w:pPr>
      <w:r w:rsidRPr="00684A92">
        <w:rPr>
          <w:color w:val="0070C0"/>
          <w:sz w:val="32"/>
          <w:szCs w:val="32"/>
          <w:lang w:val="en-US"/>
        </w:rPr>
        <w:t>www.mepbsr.org</w:t>
      </w:r>
    </w:p>
    <w:p w:rsidR="00BD71BF" w:rsidRPr="00684A92" w:rsidRDefault="00BD71BF" w:rsidP="00684A92">
      <w:pPr>
        <w:tabs>
          <w:tab w:val="left" w:pos="2268"/>
        </w:tabs>
        <w:rPr>
          <w:lang w:val="en-US"/>
        </w:rPr>
      </w:pPr>
    </w:p>
    <w:p w:rsidR="00BD71BF" w:rsidRPr="00840F86" w:rsidRDefault="00BD71BF" w:rsidP="00684A92">
      <w:pPr>
        <w:tabs>
          <w:tab w:val="left" w:pos="2268"/>
        </w:tabs>
        <w:rPr>
          <w:lang w:val="en-US"/>
        </w:rPr>
      </w:pPr>
    </w:p>
    <w:p w:rsidR="00BD71BF" w:rsidRDefault="0030102B" w:rsidP="00684A92">
      <w:pPr>
        <w:tabs>
          <w:tab w:val="left" w:pos="1875"/>
        </w:tabs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455920" cy="1127760"/>
            <wp:effectExtent l="0" t="0" r="0" b="0"/>
            <wp:docPr id="11" name="Picture 1" descr="http://www.cruisebaltic.com/media(47,1033)/topbar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uisebaltic.com/media(47,1033)/topbar_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1BF" w:rsidSect="00BD7FF7">
      <w:footerReference w:type="default" r:id="rId17"/>
      <w:pgSz w:w="11906" w:h="16838"/>
      <w:pgMar w:top="1418" w:right="84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F4E" w:rsidRDefault="00DA4F4E">
      <w:r>
        <w:separator/>
      </w:r>
    </w:p>
  </w:endnote>
  <w:endnote w:type="continuationSeparator" w:id="0">
    <w:p w:rsidR="00DA4F4E" w:rsidRDefault="00DA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1BF" w:rsidRDefault="00BD71BF">
    <w:pPr>
      <w:pStyle w:val="Sidefod"/>
    </w:pPr>
    <w:r>
      <w:tab/>
      <w:t xml:space="preserve">- </w:t>
    </w:r>
    <w:r w:rsidR="00DA4F4E">
      <w:fldChar w:fldCharType="begin"/>
    </w:r>
    <w:r w:rsidR="00DA4F4E">
      <w:instrText xml:space="preserve"> PAGE </w:instrText>
    </w:r>
    <w:r w:rsidR="00DA4F4E">
      <w:fldChar w:fldCharType="separate"/>
    </w:r>
    <w:r w:rsidR="0030102B">
      <w:rPr>
        <w:noProof/>
      </w:rPr>
      <w:t>4</w:t>
    </w:r>
    <w:r w:rsidR="00DA4F4E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F4E" w:rsidRDefault="00DA4F4E">
      <w:r>
        <w:separator/>
      </w:r>
    </w:p>
  </w:footnote>
  <w:footnote w:type="continuationSeparator" w:id="0">
    <w:p w:rsidR="00DA4F4E" w:rsidRDefault="00DA4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35E"/>
    <w:multiLevelType w:val="hybridMultilevel"/>
    <w:tmpl w:val="426C8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1B2D"/>
    <w:multiLevelType w:val="hybridMultilevel"/>
    <w:tmpl w:val="9D729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E6138"/>
    <w:multiLevelType w:val="multilevel"/>
    <w:tmpl w:val="F5A0B262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8916DF"/>
    <w:multiLevelType w:val="hybridMultilevel"/>
    <w:tmpl w:val="5F24554C"/>
    <w:lvl w:ilvl="0" w:tplc="040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4937"/>
    <w:multiLevelType w:val="hybridMultilevel"/>
    <w:tmpl w:val="B5866052"/>
    <w:lvl w:ilvl="0" w:tplc="7ACC56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F11F1"/>
    <w:multiLevelType w:val="hybridMultilevel"/>
    <w:tmpl w:val="B8E24476"/>
    <w:lvl w:ilvl="0" w:tplc="2D325B3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187D7B"/>
    <w:multiLevelType w:val="hybridMultilevel"/>
    <w:tmpl w:val="358A5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2BDC"/>
    <w:multiLevelType w:val="hybridMultilevel"/>
    <w:tmpl w:val="1268718A"/>
    <w:lvl w:ilvl="0" w:tplc="040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CD6AD2"/>
    <w:multiLevelType w:val="hybridMultilevel"/>
    <w:tmpl w:val="96BC5360"/>
    <w:lvl w:ilvl="0" w:tplc="E7E627DC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5A91A5E"/>
    <w:multiLevelType w:val="hybridMultilevel"/>
    <w:tmpl w:val="39B66EE2"/>
    <w:lvl w:ilvl="0" w:tplc="4566B68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482C72D7"/>
    <w:multiLevelType w:val="hybridMultilevel"/>
    <w:tmpl w:val="7166F97C"/>
    <w:lvl w:ilvl="0" w:tplc="580899B6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1405293"/>
    <w:multiLevelType w:val="hybridMultilevel"/>
    <w:tmpl w:val="337C6810"/>
    <w:lvl w:ilvl="0" w:tplc="040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FB741D"/>
    <w:multiLevelType w:val="multilevel"/>
    <w:tmpl w:val="907A18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5C8765A0"/>
    <w:multiLevelType w:val="multilevel"/>
    <w:tmpl w:val="ED601D8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257753D"/>
    <w:multiLevelType w:val="hybridMultilevel"/>
    <w:tmpl w:val="FCF27D9C"/>
    <w:lvl w:ilvl="0" w:tplc="57F2433E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3B27972"/>
    <w:multiLevelType w:val="multilevel"/>
    <w:tmpl w:val="9B8E031E"/>
    <w:lvl w:ilvl="0">
      <w:start w:val="1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2">
      <w:start w:val="21"/>
      <w:numFmt w:val="decimal"/>
      <w:lvlText w:val="%1.%2-%3.0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835"/>
        </w:tabs>
        <w:ind w:left="2835" w:hanging="2835"/>
      </w:pPr>
      <w:rPr>
        <w:rFonts w:cs="Times New Roman" w:hint="default"/>
      </w:rPr>
    </w:lvl>
  </w:abstractNum>
  <w:abstractNum w:abstractNumId="16" w15:restartNumberingAfterBreak="0">
    <w:nsid w:val="66215C3D"/>
    <w:multiLevelType w:val="hybridMultilevel"/>
    <w:tmpl w:val="3C6091A8"/>
    <w:lvl w:ilvl="0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7" w:hanging="360"/>
      </w:pPr>
      <w:rPr>
        <w:rFonts w:ascii="Wingdings" w:hAnsi="Wingdings" w:hint="default"/>
      </w:rPr>
    </w:lvl>
  </w:abstractNum>
  <w:abstractNum w:abstractNumId="17" w15:restartNumberingAfterBreak="0">
    <w:nsid w:val="67C96031"/>
    <w:multiLevelType w:val="hybridMultilevel"/>
    <w:tmpl w:val="295ABB4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A0ED8"/>
    <w:multiLevelType w:val="hybridMultilevel"/>
    <w:tmpl w:val="6E287CE2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15"/>
  </w:num>
  <w:num w:numId="13">
    <w:abstractNumId w:val="2"/>
  </w:num>
  <w:num w:numId="14">
    <w:abstractNumId w:val="13"/>
  </w:num>
  <w:num w:numId="15">
    <w:abstractNumId w:val="8"/>
  </w:num>
  <w:num w:numId="16">
    <w:abstractNumId w:val="6"/>
  </w:num>
  <w:num w:numId="17">
    <w:abstractNumId w:val="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2B"/>
    <w:rsid w:val="000004AE"/>
    <w:rsid w:val="00004677"/>
    <w:rsid w:val="00007D1C"/>
    <w:rsid w:val="00011D67"/>
    <w:rsid w:val="00013FDA"/>
    <w:rsid w:val="00015D74"/>
    <w:rsid w:val="000168F0"/>
    <w:rsid w:val="000203DB"/>
    <w:rsid w:val="0002108F"/>
    <w:rsid w:val="00022EA5"/>
    <w:rsid w:val="00024745"/>
    <w:rsid w:val="00025580"/>
    <w:rsid w:val="00027325"/>
    <w:rsid w:val="0003189D"/>
    <w:rsid w:val="0003421E"/>
    <w:rsid w:val="000372AD"/>
    <w:rsid w:val="0004330D"/>
    <w:rsid w:val="000533C3"/>
    <w:rsid w:val="000543FD"/>
    <w:rsid w:val="00062D22"/>
    <w:rsid w:val="000724D3"/>
    <w:rsid w:val="000741DE"/>
    <w:rsid w:val="00076818"/>
    <w:rsid w:val="00076B2B"/>
    <w:rsid w:val="000808D4"/>
    <w:rsid w:val="00080B7A"/>
    <w:rsid w:val="0008126A"/>
    <w:rsid w:val="000853D7"/>
    <w:rsid w:val="00086D28"/>
    <w:rsid w:val="00096F4C"/>
    <w:rsid w:val="00097AF3"/>
    <w:rsid w:val="000A1DE7"/>
    <w:rsid w:val="000A2433"/>
    <w:rsid w:val="000B0D18"/>
    <w:rsid w:val="000B5068"/>
    <w:rsid w:val="000B6860"/>
    <w:rsid w:val="000C0B05"/>
    <w:rsid w:val="000C45BE"/>
    <w:rsid w:val="000C62AC"/>
    <w:rsid w:val="000D381C"/>
    <w:rsid w:val="000D62AB"/>
    <w:rsid w:val="000E13C6"/>
    <w:rsid w:val="000E2D5A"/>
    <w:rsid w:val="000F2EFB"/>
    <w:rsid w:val="000F30A9"/>
    <w:rsid w:val="001021D9"/>
    <w:rsid w:val="00105CD9"/>
    <w:rsid w:val="00110F27"/>
    <w:rsid w:val="00116328"/>
    <w:rsid w:val="00122ABF"/>
    <w:rsid w:val="00123E76"/>
    <w:rsid w:val="001248B5"/>
    <w:rsid w:val="00124E61"/>
    <w:rsid w:val="00125E4D"/>
    <w:rsid w:val="00127A1B"/>
    <w:rsid w:val="00132863"/>
    <w:rsid w:val="00133206"/>
    <w:rsid w:val="00146B43"/>
    <w:rsid w:val="00150731"/>
    <w:rsid w:val="00150AA6"/>
    <w:rsid w:val="00153BB6"/>
    <w:rsid w:val="00157165"/>
    <w:rsid w:val="00160418"/>
    <w:rsid w:val="001618BB"/>
    <w:rsid w:val="00161B86"/>
    <w:rsid w:val="00162FAC"/>
    <w:rsid w:val="00166E87"/>
    <w:rsid w:val="00167215"/>
    <w:rsid w:val="00170885"/>
    <w:rsid w:val="00172DFF"/>
    <w:rsid w:val="0017480B"/>
    <w:rsid w:val="00175B0E"/>
    <w:rsid w:val="00175B9F"/>
    <w:rsid w:val="00190924"/>
    <w:rsid w:val="001A1053"/>
    <w:rsid w:val="001A4120"/>
    <w:rsid w:val="001A7E30"/>
    <w:rsid w:val="001B01F2"/>
    <w:rsid w:val="001B133C"/>
    <w:rsid w:val="001B1FC3"/>
    <w:rsid w:val="001B4A05"/>
    <w:rsid w:val="001C04E8"/>
    <w:rsid w:val="001C4BE5"/>
    <w:rsid w:val="001D2562"/>
    <w:rsid w:val="001D275B"/>
    <w:rsid w:val="001D4B7C"/>
    <w:rsid w:val="001D5E08"/>
    <w:rsid w:val="001E03C1"/>
    <w:rsid w:val="001E494A"/>
    <w:rsid w:val="001E71CA"/>
    <w:rsid w:val="001F39C1"/>
    <w:rsid w:val="001F61D8"/>
    <w:rsid w:val="001F6BDE"/>
    <w:rsid w:val="0020285F"/>
    <w:rsid w:val="0020297A"/>
    <w:rsid w:val="00203E5B"/>
    <w:rsid w:val="00204131"/>
    <w:rsid w:val="00204A44"/>
    <w:rsid w:val="0021047F"/>
    <w:rsid w:val="002177E0"/>
    <w:rsid w:val="002205D3"/>
    <w:rsid w:val="00221654"/>
    <w:rsid w:val="002221B6"/>
    <w:rsid w:val="002257EB"/>
    <w:rsid w:val="002261E6"/>
    <w:rsid w:val="002309C5"/>
    <w:rsid w:val="00232AED"/>
    <w:rsid w:val="00235AB7"/>
    <w:rsid w:val="00235C56"/>
    <w:rsid w:val="00247814"/>
    <w:rsid w:val="002507ED"/>
    <w:rsid w:val="00250C7E"/>
    <w:rsid w:val="00253A12"/>
    <w:rsid w:val="00255275"/>
    <w:rsid w:val="00255866"/>
    <w:rsid w:val="00271CDA"/>
    <w:rsid w:val="002725D9"/>
    <w:rsid w:val="00272CF2"/>
    <w:rsid w:val="002778C1"/>
    <w:rsid w:val="00281055"/>
    <w:rsid w:val="00283BE4"/>
    <w:rsid w:val="00284451"/>
    <w:rsid w:val="00294F96"/>
    <w:rsid w:val="00295F72"/>
    <w:rsid w:val="00296022"/>
    <w:rsid w:val="002A1D1F"/>
    <w:rsid w:val="002A32F8"/>
    <w:rsid w:val="002A6EC2"/>
    <w:rsid w:val="002B50FC"/>
    <w:rsid w:val="002B6492"/>
    <w:rsid w:val="002B67C5"/>
    <w:rsid w:val="002B760F"/>
    <w:rsid w:val="002C0EC3"/>
    <w:rsid w:val="002C30A0"/>
    <w:rsid w:val="002C31CB"/>
    <w:rsid w:val="002C4D5D"/>
    <w:rsid w:val="002C51B1"/>
    <w:rsid w:val="002D2467"/>
    <w:rsid w:val="002D2EBE"/>
    <w:rsid w:val="002D3B3D"/>
    <w:rsid w:val="002D4663"/>
    <w:rsid w:val="002D5066"/>
    <w:rsid w:val="002D52DF"/>
    <w:rsid w:val="002E003B"/>
    <w:rsid w:val="002E0E1A"/>
    <w:rsid w:val="002E12F1"/>
    <w:rsid w:val="002E1B15"/>
    <w:rsid w:val="002E2260"/>
    <w:rsid w:val="002E5332"/>
    <w:rsid w:val="002F1255"/>
    <w:rsid w:val="002F4476"/>
    <w:rsid w:val="002F4FD0"/>
    <w:rsid w:val="002F594D"/>
    <w:rsid w:val="002F6A28"/>
    <w:rsid w:val="00300778"/>
    <w:rsid w:val="0030102B"/>
    <w:rsid w:val="0030347F"/>
    <w:rsid w:val="00305BC2"/>
    <w:rsid w:val="003062DF"/>
    <w:rsid w:val="00311427"/>
    <w:rsid w:val="003173CB"/>
    <w:rsid w:val="00321CC3"/>
    <w:rsid w:val="0032497D"/>
    <w:rsid w:val="00324C16"/>
    <w:rsid w:val="00326623"/>
    <w:rsid w:val="00332084"/>
    <w:rsid w:val="00333A2B"/>
    <w:rsid w:val="003408A8"/>
    <w:rsid w:val="003510EC"/>
    <w:rsid w:val="00353809"/>
    <w:rsid w:val="00354691"/>
    <w:rsid w:val="00355F6A"/>
    <w:rsid w:val="003643DA"/>
    <w:rsid w:val="00364B9A"/>
    <w:rsid w:val="00365C90"/>
    <w:rsid w:val="00377169"/>
    <w:rsid w:val="003778E3"/>
    <w:rsid w:val="00381407"/>
    <w:rsid w:val="00381523"/>
    <w:rsid w:val="00381AB2"/>
    <w:rsid w:val="00383F99"/>
    <w:rsid w:val="00385351"/>
    <w:rsid w:val="00397FA5"/>
    <w:rsid w:val="003A3644"/>
    <w:rsid w:val="003A4177"/>
    <w:rsid w:val="003A4F7D"/>
    <w:rsid w:val="003B09F0"/>
    <w:rsid w:val="003B2888"/>
    <w:rsid w:val="003B4035"/>
    <w:rsid w:val="003C0604"/>
    <w:rsid w:val="003C40C4"/>
    <w:rsid w:val="003C4C12"/>
    <w:rsid w:val="003C61D9"/>
    <w:rsid w:val="003C6214"/>
    <w:rsid w:val="003C6C6F"/>
    <w:rsid w:val="003C726E"/>
    <w:rsid w:val="003C7DBC"/>
    <w:rsid w:val="003E04AA"/>
    <w:rsid w:val="003E1F6D"/>
    <w:rsid w:val="003F71C0"/>
    <w:rsid w:val="0040008D"/>
    <w:rsid w:val="00404791"/>
    <w:rsid w:val="00405826"/>
    <w:rsid w:val="0040639F"/>
    <w:rsid w:val="00407C1C"/>
    <w:rsid w:val="004124CD"/>
    <w:rsid w:val="0041265D"/>
    <w:rsid w:val="00415291"/>
    <w:rsid w:val="004223AF"/>
    <w:rsid w:val="004276AB"/>
    <w:rsid w:val="0043456B"/>
    <w:rsid w:val="00434686"/>
    <w:rsid w:val="00436D12"/>
    <w:rsid w:val="00436FF3"/>
    <w:rsid w:val="00447730"/>
    <w:rsid w:val="00456881"/>
    <w:rsid w:val="00465B69"/>
    <w:rsid w:val="00465C39"/>
    <w:rsid w:val="00465C4E"/>
    <w:rsid w:val="004708E0"/>
    <w:rsid w:val="0047462F"/>
    <w:rsid w:val="0047642B"/>
    <w:rsid w:val="004856A5"/>
    <w:rsid w:val="00486396"/>
    <w:rsid w:val="00490E7A"/>
    <w:rsid w:val="0049218F"/>
    <w:rsid w:val="0049226D"/>
    <w:rsid w:val="00493B2B"/>
    <w:rsid w:val="00494E1C"/>
    <w:rsid w:val="004956C6"/>
    <w:rsid w:val="00495E9A"/>
    <w:rsid w:val="00496127"/>
    <w:rsid w:val="004A6F85"/>
    <w:rsid w:val="004A7947"/>
    <w:rsid w:val="004B187B"/>
    <w:rsid w:val="004B6A0F"/>
    <w:rsid w:val="004C20D9"/>
    <w:rsid w:val="004C65C7"/>
    <w:rsid w:val="004D78DA"/>
    <w:rsid w:val="004E4782"/>
    <w:rsid w:val="004F169D"/>
    <w:rsid w:val="004F47AD"/>
    <w:rsid w:val="004F4F66"/>
    <w:rsid w:val="004F7BD1"/>
    <w:rsid w:val="00500F4B"/>
    <w:rsid w:val="005019C5"/>
    <w:rsid w:val="00501C95"/>
    <w:rsid w:val="00504959"/>
    <w:rsid w:val="00514D8C"/>
    <w:rsid w:val="00515281"/>
    <w:rsid w:val="00517C6E"/>
    <w:rsid w:val="00527A80"/>
    <w:rsid w:val="00533665"/>
    <w:rsid w:val="0053521E"/>
    <w:rsid w:val="00541A5B"/>
    <w:rsid w:val="00541F87"/>
    <w:rsid w:val="00545166"/>
    <w:rsid w:val="0054589F"/>
    <w:rsid w:val="00546EE0"/>
    <w:rsid w:val="005512DE"/>
    <w:rsid w:val="005535D7"/>
    <w:rsid w:val="0055383D"/>
    <w:rsid w:val="00553DC8"/>
    <w:rsid w:val="0055533E"/>
    <w:rsid w:val="00560DBD"/>
    <w:rsid w:val="00563192"/>
    <w:rsid w:val="00565185"/>
    <w:rsid w:val="005663AE"/>
    <w:rsid w:val="005725D8"/>
    <w:rsid w:val="005754F2"/>
    <w:rsid w:val="005768D8"/>
    <w:rsid w:val="0058110D"/>
    <w:rsid w:val="005834B1"/>
    <w:rsid w:val="00585C37"/>
    <w:rsid w:val="005912C8"/>
    <w:rsid w:val="005945C2"/>
    <w:rsid w:val="00594CF2"/>
    <w:rsid w:val="005A2D87"/>
    <w:rsid w:val="005A3CF1"/>
    <w:rsid w:val="005A7A7A"/>
    <w:rsid w:val="005B2EFE"/>
    <w:rsid w:val="005C3278"/>
    <w:rsid w:val="005C4F29"/>
    <w:rsid w:val="005C6BFE"/>
    <w:rsid w:val="005C6C7E"/>
    <w:rsid w:val="005C7FD7"/>
    <w:rsid w:val="005D1B3B"/>
    <w:rsid w:val="005D7151"/>
    <w:rsid w:val="005E2B16"/>
    <w:rsid w:val="005E5F8C"/>
    <w:rsid w:val="005F0516"/>
    <w:rsid w:val="005F4627"/>
    <w:rsid w:val="006005BB"/>
    <w:rsid w:val="00605C5B"/>
    <w:rsid w:val="00613882"/>
    <w:rsid w:val="00613895"/>
    <w:rsid w:val="00621298"/>
    <w:rsid w:val="00627277"/>
    <w:rsid w:val="00627BC3"/>
    <w:rsid w:val="00632912"/>
    <w:rsid w:val="00634189"/>
    <w:rsid w:val="00635E23"/>
    <w:rsid w:val="00637FA6"/>
    <w:rsid w:val="00640187"/>
    <w:rsid w:val="006411D4"/>
    <w:rsid w:val="00650100"/>
    <w:rsid w:val="0065038F"/>
    <w:rsid w:val="00651A83"/>
    <w:rsid w:val="00652DCE"/>
    <w:rsid w:val="00655DB9"/>
    <w:rsid w:val="00657A20"/>
    <w:rsid w:val="00660BD0"/>
    <w:rsid w:val="00661C22"/>
    <w:rsid w:val="00662A9C"/>
    <w:rsid w:val="00665212"/>
    <w:rsid w:val="006674E5"/>
    <w:rsid w:val="00667E6A"/>
    <w:rsid w:val="00672E9F"/>
    <w:rsid w:val="006736D1"/>
    <w:rsid w:val="0067509C"/>
    <w:rsid w:val="0067692D"/>
    <w:rsid w:val="006816C8"/>
    <w:rsid w:val="00681FAC"/>
    <w:rsid w:val="00684A92"/>
    <w:rsid w:val="00686834"/>
    <w:rsid w:val="006911D5"/>
    <w:rsid w:val="00694B80"/>
    <w:rsid w:val="00694F90"/>
    <w:rsid w:val="006964A4"/>
    <w:rsid w:val="006A108F"/>
    <w:rsid w:val="006A43D1"/>
    <w:rsid w:val="006A4EBF"/>
    <w:rsid w:val="006A61C0"/>
    <w:rsid w:val="006C232D"/>
    <w:rsid w:val="006D503F"/>
    <w:rsid w:val="006E0859"/>
    <w:rsid w:val="006E5C62"/>
    <w:rsid w:val="006E6922"/>
    <w:rsid w:val="006E77DF"/>
    <w:rsid w:val="006F6DAA"/>
    <w:rsid w:val="00700F7E"/>
    <w:rsid w:val="00703DA6"/>
    <w:rsid w:val="0070496F"/>
    <w:rsid w:val="0071173A"/>
    <w:rsid w:val="00711F49"/>
    <w:rsid w:val="00713C89"/>
    <w:rsid w:val="00715236"/>
    <w:rsid w:val="00720965"/>
    <w:rsid w:val="00722D5D"/>
    <w:rsid w:val="00723890"/>
    <w:rsid w:val="00723BE2"/>
    <w:rsid w:val="007250EC"/>
    <w:rsid w:val="0072717A"/>
    <w:rsid w:val="007302E8"/>
    <w:rsid w:val="00731A0E"/>
    <w:rsid w:val="00732770"/>
    <w:rsid w:val="007328CE"/>
    <w:rsid w:val="007341B0"/>
    <w:rsid w:val="00734FFB"/>
    <w:rsid w:val="007360DE"/>
    <w:rsid w:val="00740E29"/>
    <w:rsid w:val="00742695"/>
    <w:rsid w:val="00742B84"/>
    <w:rsid w:val="00746C2B"/>
    <w:rsid w:val="00746FE5"/>
    <w:rsid w:val="007504DF"/>
    <w:rsid w:val="0075276A"/>
    <w:rsid w:val="00752E85"/>
    <w:rsid w:val="00754210"/>
    <w:rsid w:val="00756294"/>
    <w:rsid w:val="00756A22"/>
    <w:rsid w:val="0076480D"/>
    <w:rsid w:val="00765B15"/>
    <w:rsid w:val="007702D7"/>
    <w:rsid w:val="0077365D"/>
    <w:rsid w:val="00773AFD"/>
    <w:rsid w:val="00773B5B"/>
    <w:rsid w:val="0077416B"/>
    <w:rsid w:val="00776A3A"/>
    <w:rsid w:val="007805C4"/>
    <w:rsid w:val="007827A5"/>
    <w:rsid w:val="0078385D"/>
    <w:rsid w:val="00783A49"/>
    <w:rsid w:val="00784DEE"/>
    <w:rsid w:val="00785132"/>
    <w:rsid w:val="007903C0"/>
    <w:rsid w:val="007A345A"/>
    <w:rsid w:val="007D1703"/>
    <w:rsid w:val="007D6442"/>
    <w:rsid w:val="007E6E6D"/>
    <w:rsid w:val="007F057E"/>
    <w:rsid w:val="007F20EE"/>
    <w:rsid w:val="007F4635"/>
    <w:rsid w:val="007F4802"/>
    <w:rsid w:val="007F6C80"/>
    <w:rsid w:val="007F7A36"/>
    <w:rsid w:val="007F7AEB"/>
    <w:rsid w:val="00802379"/>
    <w:rsid w:val="00803A31"/>
    <w:rsid w:val="008054AF"/>
    <w:rsid w:val="00807653"/>
    <w:rsid w:val="0081063C"/>
    <w:rsid w:val="00813710"/>
    <w:rsid w:val="00825251"/>
    <w:rsid w:val="00827E00"/>
    <w:rsid w:val="008306EF"/>
    <w:rsid w:val="00831FA0"/>
    <w:rsid w:val="00832EA1"/>
    <w:rsid w:val="00832EFA"/>
    <w:rsid w:val="00834D2C"/>
    <w:rsid w:val="0083667C"/>
    <w:rsid w:val="00836B4E"/>
    <w:rsid w:val="00837E7F"/>
    <w:rsid w:val="0084063A"/>
    <w:rsid w:val="00840F86"/>
    <w:rsid w:val="008505E6"/>
    <w:rsid w:val="00850744"/>
    <w:rsid w:val="00851E7B"/>
    <w:rsid w:val="0085500F"/>
    <w:rsid w:val="008607CF"/>
    <w:rsid w:val="00862765"/>
    <w:rsid w:val="00864451"/>
    <w:rsid w:val="00864885"/>
    <w:rsid w:val="008664E6"/>
    <w:rsid w:val="008726C6"/>
    <w:rsid w:val="00873EF2"/>
    <w:rsid w:val="008741EF"/>
    <w:rsid w:val="008766B6"/>
    <w:rsid w:val="00882DFE"/>
    <w:rsid w:val="008838B5"/>
    <w:rsid w:val="00883B78"/>
    <w:rsid w:val="00887226"/>
    <w:rsid w:val="008959E4"/>
    <w:rsid w:val="00895EDE"/>
    <w:rsid w:val="008961BC"/>
    <w:rsid w:val="008A21D1"/>
    <w:rsid w:val="008A7329"/>
    <w:rsid w:val="008B1391"/>
    <w:rsid w:val="008B1B1B"/>
    <w:rsid w:val="008B2C11"/>
    <w:rsid w:val="008B521A"/>
    <w:rsid w:val="008B7B12"/>
    <w:rsid w:val="008B7F68"/>
    <w:rsid w:val="008C1692"/>
    <w:rsid w:val="008C2B1F"/>
    <w:rsid w:val="008C526C"/>
    <w:rsid w:val="008D13C2"/>
    <w:rsid w:val="008D234C"/>
    <w:rsid w:val="008D2B61"/>
    <w:rsid w:val="008D76D5"/>
    <w:rsid w:val="008E2DCC"/>
    <w:rsid w:val="008E7FA0"/>
    <w:rsid w:val="008F2589"/>
    <w:rsid w:val="00910DE8"/>
    <w:rsid w:val="00913C1C"/>
    <w:rsid w:val="009158BF"/>
    <w:rsid w:val="00916308"/>
    <w:rsid w:val="0092040E"/>
    <w:rsid w:val="00926109"/>
    <w:rsid w:val="0093049E"/>
    <w:rsid w:val="00930589"/>
    <w:rsid w:val="00930FC3"/>
    <w:rsid w:val="00932CEF"/>
    <w:rsid w:val="009403A0"/>
    <w:rsid w:val="0094118C"/>
    <w:rsid w:val="009533A6"/>
    <w:rsid w:val="00954FD3"/>
    <w:rsid w:val="00955D29"/>
    <w:rsid w:val="00957F9C"/>
    <w:rsid w:val="009647FC"/>
    <w:rsid w:val="00974399"/>
    <w:rsid w:val="0097618E"/>
    <w:rsid w:val="00980F12"/>
    <w:rsid w:val="00986747"/>
    <w:rsid w:val="0099334E"/>
    <w:rsid w:val="00994BFC"/>
    <w:rsid w:val="009951ED"/>
    <w:rsid w:val="009957A5"/>
    <w:rsid w:val="00997B11"/>
    <w:rsid w:val="009A19F5"/>
    <w:rsid w:val="009A1FFE"/>
    <w:rsid w:val="009B097A"/>
    <w:rsid w:val="009B7E5F"/>
    <w:rsid w:val="009C3A71"/>
    <w:rsid w:val="009C416E"/>
    <w:rsid w:val="009C4BC4"/>
    <w:rsid w:val="009C7129"/>
    <w:rsid w:val="009D55E0"/>
    <w:rsid w:val="009E33A8"/>
    <w:rsid w:val="009E351D"/>
    <w:rsid w:val="009E488D"/>
    <w:rsid w:val="009E57EF"/>
    <w:rsid w:val="009E72FD"/>
    <w:rsid w:val="009F1B8D"/>
    <w:rsid w:val="009F420E"/>
    <w:rsid w:val="00A02D99"/>
    <w:rsid w:val="00A033F1"/>
    <w:rsid w:val="00A03C48"/>
    <w:rsid w:val="00A054EE"/>
    <w:rsid w:val="00A1432E"/>
    <w:rsid w:val="00A14F26"/>
    <w:rsid w:val="00A208D2"/>
    <w:rsid w:val="00A21EF8"/>
    <w:rsid w:val="00A251B3"/>
    <w:rsid w:val="00A269DA"/>
    <w:rsid w:val="00A27B30"/>
    <w:rsid w:val="00A27C02"/>
    <w:rsid w:val="00A30523"/>
    <w:rsid w:val="00A4699A"/>
    <w:rsid w:val="00A54FAC"/>
    <w:rsid w:val="00A5610C"/>
    <w:rsid w:val="00A6232A"/>
    <w:rsid w:val="00A65F25"/>
    <w:rsid w:val="00A72361"/>
    <w:rsid w:val="00A8012D"/>
    <w:rsid w:val="00A82236"/>
    <w:rsid w:val="00A83F63"/>
    <w:rsid w:val="00A85F0D"/>
    <w:rsid w:val="00A87E1D"/>
    <w:rsid w:val="00A91157"/>
    <w:rsid w:val="00A91B16"/>
    <w:rsid w:val="00A93942"/>
    <w:rsid w:val="00A93D87"/>
    <w:rsid w:val="00A93F6F"/>
    <w:rsid w:val="00A94DC5"/>
    <w:rsid w:val="00AA0997"/>
    <w:rsid w:val="00AA2352"/>
    <w:rsid w:val="00AA61CA"/>
    <w:rsid w:val="00AB0F58"/>
    <w:rsid w:val="00AC3CB7"/>
    <w:rsid w:val="00AC401C"/>
    <w:rsid w:val="00AC7BAF"/>
    <w:rsid w:val="00AC7CAD"/>
    <w:rsid w:val="00AD3683"/>
    <w:rsid w:val="00AD3E5A"/>
    <w:rsid w:val="00AD3EE0"/>
    <w:rsid w:val="00AD6589"/>
    <w:rsid w:val="00AD6DAD"/>
    <w:rsid w:val="00AE4590"/>
    <w:rsid w:val="00AE4945"/>
    <w:rsid w:val="00AE5936"/>
    <w:rsid w:val="00AE69B0"/>
    <w:rsid w:val="00AE7764"/>
    <w:rsid w:val="00AF04F1"/>
    <w:rsid w:val="00AF4EA6"/>
    <w:rsid w:val="00AF614F"/>
    <w:rsid w:val="00AF7863"/>
    <w:rsid w:val="00B00822"/>
    <w:rsid w:val="00B02093"/>
    <w:rsid w:val="00B02F1C"/>
    <w:rsid w:val="00B0436B"/>
    <w:rsid w:val="00B06EA3"/>
    <w:rsid w:val="00B10485"/>
    <w:rsid w:val="00B10C6F"/>
    <w:rsid w:val="00B1315E"/>
    <w:rsid w:val="00B14090"/>
    <w:rsid w:val="00B17CF2"/>
    <w:rsid w:val="00B202A5"/>
    <w:rsid w:val="00B20C8B"/>
    <w:rsid w:val="00B26ADD"/>
    <w:rsid w:val="00B26C1C"/>
    <w:rsid w:val="00B30A1C"/>
    <w:rsid w:val="00B317BA"/>
    <w:rsid w:val="00B41AA9"/>
    <w:rsid w:val="00B5268A"/>
    <w:rsid w:val="00B53C7B"/>
    <w:rsid w:val="00B579CC"/>
    <w:rsid w:val="00B60417"/>
    <w:rsid w:val="00B62DC3"/>
    <w:rsid w:val="00B62DFB"/>
    <w:rsid w:val="00B653FE"/>
    <w:rsid w:val="00B67DC9"/>
    <w:rsid w:val="00B7374F"/>
    <w:rsid w:val="00B74F86"/>
    <w:rsid w:val="00B759C1"/>
    <w:rsid w:val="00B75C3C"/>
    <w:rsid w:val="00B8110D"/>
    <w:rsid w:val="00B87D21"/>
    <w:rsid w:val="00B96A4D"/>
    <w:rsid w:val="00BB2488"/>
    <w:rsid w:val="00BB3EB9"/>
    <w:rsid w:val="00BB4CD6"/>
    <w:rsid w:val="00BB530A"/>
    <w:rsid w:val="00BB567B"/>
    <w:rsid w:val="00BB796A"/>
    <w:rsid w:val="00BB7F1D"/>
    <w:rsid w:val="00BC1AFC"/>
    <w:rsid w:val="00BC4F38"/>
    <w:rsid w:val="00BD3C22"/>
    <w:rsid w:val="00BD571A"/>
    <w:rsid w:val="00BD63B0"/>
    <w:rsid w:val="00BD71BF"/>
    <w:rsid w:val="00BD7FF7"/>
    <w:rsid w:val="00BE6C3B"/>
    <w:rsid w:val="00BE71B6"/>
    <w:rsid w:val="00BF0EBB"/>
    <w:rsid w:val="00BF11DF"/>
    <w:rsid w:val="00BF1C64"/>
    <w:rsid w:val="00BF3079"/>
    <w:rsid w:val="00BF3508"/>
    <w:rsid w:val="00BF3C31"/>
    <w:rsid w:val="00BF5BA5"/>
    <w:rsid w:val="00BF77B9"/>
    <w:rsid w:val="00C00B26"/>
    <w:rsid w:val="00C03538"/>
    <w:rsid w:val="00C065CF"/>
    <w:rsid w:val="00C112E4"/>
    <w:rsid w:val="00C113B3"/>
    <w:rsid w:val="00C16AF5"/>
    <w:rsid w:val="00C23860"/>
    <w:rsid w:val="00C302D9"/>
    <w:rsid w:val="00C3088C"/>
    <w:rsid w:val="00C3197B"/>
    <w:rsid w:val="00C33135"/>
    <w:rsid w:val="00C34A0D"/>
    <w:rsid w:val="00C37325"/>
    <w:rsid w:val="00C41712"/>
    <w:rsid w:val="00C43626"/>
    <w:rsid w:val="00C436DE"/>
    <w:rsid w:val="00C44E7E"/>
    <w:rsid w:val="00C46260"/>
    <w:rsid w:val="00C53D6A"/>
    <w:rsid w:val="00C53FD3"/>
    <w:rsid w:val="00C55482"/>
    <w:rsid w:val="00C57F45"/>
    <w:rsid w:val="00C62E8F"/>
    <w:rsid w:val="00C64C10"/>
    <w:rsid w:val="00C66A19"/>
    <w:rsid w:val="00C67D4F"/>
    <w:rsid w:val="00C7117A"/>
    <w:rsid w:val="00C71640"/>
    <w:rsid w:val="00C71A02"/>
    <w:rsid w:val="00C71D7A"/>
    <w:rsid w:val="00C7475E"/>
    <w:rsid w:val="00C75015"/>
    <w:rsid w:val="00C76401"/>
    <w:rsid w:val="00C76767"/>
    <w:rsid w:val="00C77734"/>
    <w:rsid w:val="00C80667"/>
    <w:rsid w:val="00C850BF"/>
    <w:rsid w:val="00C92EA1"/>
    <w:rsid w:val="00C94D63"/>
    <w:rsid w:val="00C9739D"/>
    <w:rsid w:val="00CA3802"/>
    <w:rsid w:val="00CA4746"/>
    <w:rsid w:val="00CB0709"/>
    <w:rsid w:val="00CB0F89"/>
    <w:rsid w:val="00CB3B6D"/>
    <w:rsid w:val="00CB5D02"/>
    <w:rsid w:val="00CC252A"/>
    <w:rsid w:val="00CC483F"/>
    <w:rsid w:val="00CD07B1"/>
    <w:rsid w:val="00CD1A05"/>
    <w:rsid w:val="00CD684A"/>
    <w:rsid w:val="00CD6A26"/>
    <w:rsid w:val="00CD6CDF"/>
    <w:rsid w:val="00CD6F75"/>
    <w:rsid w:val="00CE1E4D"/>
    <w:rsid w:val="00CF0D4E"/>
    <w:rsid w:val="00CF6236"/>
    <w:rsid w:val="00CF65C1"/>
    <w:rsid w:val="00D01FAA"/>
    <w:rsid w:val="00D04830"/>
    <w:rsid w:val="00D04CAA"/>
    <w:rsid w:val="00D05623"/>
    <w:rsid w:val="00D05C70"/>
    <w:rsid w:val="00D106A0"/>
    <w:rsid w:val="00D2560A"/>
    <w:rsid w:val="00D25CD0"/>
    <w:rsid w:val="00D30C52"/>
    <w:rsid w:val="00D31313"/>
    <w:rsid w:val="00D31D91"/>
    <w:rsid w:val="00D3413F"/>
    <w:rsid w:val="00D3787A"/>
    <w:rsid w:val="00D40B0C"/>
    <w:rsid w:val="00D4176C"/>
    <w:rsid w:val="00D42C4B"/>
    <w:rsid w:val="00D52602"/>
    <w:rsid w:val="00D6423F"/>
    <w:rsid w:val="00D65A24"/>
    <w:rsid w:val="00D74EFE"/>
    <w:rsid w:val="00D76AB0"/>
    <w:rsid w:val="00D77A4C"/>
    <w:rsid w:val="00D77F27"/>
    <w:rsid w:val="00D801E3"/>
    <w:rsid w:val="00D83F86"/>
    <w:rsid w:val="00D84B90"/>
    <w:rsid w:val="00D84EED"/>
    <w:rsid w:val="00D852A1"/>
    <w:rsid w:val="00D852E7"/>
    <w:rsid w:val="00D8601B"/>
    <w:rsid w:val="00D944FB"/>
    <w:rsid w:val="00D9523C"/>
    <w:rsid w:val="00DA2363"/>
    <w:rsid w:val="00DA4F4E"/>
    <w:rsid w:val="00DA6579"/>
    <w:rsid w:val="00DB2D94"/>
    <w:rsid w:val="00DB33E0"/>
    <w:rsid w:val="00DB5E27"/>
    <w:rsid w:val="00DB6331"/>
    <w:rsid w:val="00DB6FD4"/>
    <w:rsid w:val="00DB714C"/>
    <w:rsid w:val="00DB7396"/>
    <w:rsid w:val="00DC0920"/>
    <w:rsid w:val="00DC09E5"/>
    <w:rsid w:val="00DC2640"/>
    <w:rsid w:val="00DC5A99"/>
    <w:rsid w:val="00DD18E5"/>
    <w:rsid w:val="00DD2E88"/>
    <w:rsid w:val="00DD356F"/>
    <w:rsid w:val="00DD768B"/>
    <w:rsid w:val="00DE08C1"/>
    <w:rsid w:val="00DE1BF9"/>
    <w:rsid w:val="00DE4C81"/>
    <w:rsid w:val="00DE5AB5"/>
    <w:rsid w:val="00DE61BA"/>
    <w:rsid w:val="00DF0229"/>
    <w:rsid w:val="00DF344B"/>
    <w:rsid w:val="00DF4671"/>
    <w:rsid w:val="00DF68EE"/>
    <w:rsid w:val="00DF7D79"/>
    <w:rsid w:val="00E018BA"/>
    <w:rsid w:val="00E0598A"/>
    <w:rsid w:val="00E10655"/>
    <w:rsid w:val="00E12375"/>
    <w:rsid w:val="00E1379F"/>
    <w:rsid w:val="00E159CC"/>
    <w:rsid w:val="00E15CC0"/>
    <w:rsid w:val="00E16D72"/>
    <w:rsid w:val="00E21180"/>
    <w:rsid w:val="00E21319"/>
    <w:rsid w:val="00E30840"/>
    <w:rsid w:val="00E31F66"/>
    <w:rsid w:val="00E32A55"/>
    <w:rsid w:val="00E342FB"/>
    <w:rsid w:val="00E370BE"/>
    <w:rsid w:val="00E37680"/>
    <w:rsid w:val="00E43551"/>
    <w:rsid w:val="00E47F6E"/>
    <w:rsid w:val="00E500E2"/>
    <w:rsid w:val="00E51830"/>
    <w:rsid w:val="00E52ED3"/>
    <w:rsid w:val="00E53A2A"/>
    <w:rsid w:val="00E557BD"/>
    <w:rsid w:val="00E557EA"/>
    <w:rsid w:val="00E55DC9"/>
    <w:rsid w:val="00E62B60"/>
    <w:rsid w:val="00E63D1E"/>
    <w:rsid w:val="00E661E7"/>
    <w:rsid w:val="00E663B7"/>
    <w:rsid w:val="00E66853"/>
    <w:rsid w:val="00E70D11"/>
    <w:rsid w:val="00E71E17"/>
    <w:rsid w:val="00E7588F"/>
    <w:rsid w:val="00E7660B"/>
    <w:rsid w:val="00E802E9"/>
    <w:rsid w:val="00E80813"/>
    <w:rsid w:val="00E80B0F"/>
    <w:rsid w:val="00E85C3E"/>
    <w:rsid w:val="00E9199C"/>
    <w:rsid w:val="00E938A1"/>
    <w:rsid w:val="00E9581E"/>
    <w:rsid w:val="00E9685E"/>
    <w:rsid w:val="00EA10C0"/>
    <w:rsid w:val="00EA3D6B"/>
    <w:rsid w:val="00EA549B"/>
    <w:rsid w:val="00EA6EED"/>
    <w:rsid w:val="00EB0ED4"/>
    <w:rsid w:val="00EB20AA"/>
    <w:rsid w:val="00EB7F18"/>
    <w:rsid w:val="00EC40AD"/>
    <w:rsid w:val="00ED046B"/>
    <w:rsid w:val="00ED05BC"/>
    <w:rsid w:val="00ED1A7B"/>
    <w:rsid w:val="00ED2B92"/>
    <w:rsid w:val="00ED33FD"/>
    <w:rsid w:val="00ED3F90"/>
    <w:rsid w:val="00ED6283"/>
    <w:rsid w:val="00ED7EA8"/>
    <w:rsid w:val="00EE3C5C"/>
    <w:rsid w:val="00EE6DAA"/>
    <w:rsid w:val="00EF048B"/>
    <w:rsid w:val="00EF0CAA"/>
    <w:rsid w:val="00EF3001"/>
    <w:rsid w:val="00F0045F"/>
    <w:rsid w:val="00F05097"/>
    <w:rsid w:val="00F053D2"/>
    <w:rsid w:val="00F075F3"/>
    <w:rsid w:val="00F07EE6"/>
    <w:rsid w:val="00F103AE"/>
    <w:rsid w:val="00F1243C"/>
    <w:rsid w:val="00F146EF"/>
    <w:rsid w:val="00F15540"/>
    <w:rsid w:val="00F237B1"/>
    <w:rsid w:val="00F25FA5"/>
    <w:rsid w:val="00F26AD6"/>
    <w:rsid w:val="00F27E46"/>
    <w:rsid w:val="00F338C4"/>
    <w:rsid w:val="00F36EC3"/>
    <w:rsid w:val="00F37510"/>
    <w:rsid w:val="00F40538"/>
    <w:rsid w:val="00F4635F"/>
    <w:rsid w:val="00F55493"/>
    <w:rsid w:val="00F608A7"/>
    <w:rsid w:val="00F609D9"/>
    <w:rsid w:val="00F609E7"/>
    <w:rsid w:val="00F60E81"/>
    <w:rsid w:val="00F642E1"/>
    <w:rsid w:val="00F65CE5"/>
    <w:rsid w:val="00F7282E"/>
    <w:rsid w:val="00F72CA9"/>
    <w:rsid w:val="00F72FBD"/>
    <w:rsid w:val="00F769E9"/>
    <w:rsid w:val="00F77CE5"/>
    <w:rsid w:val="00F8142C"/>
    <w:rsid w:val="00F82A7C"/>
    <w:rsid w:val="00F833FD"/>
    <w:rsid w:val="00F84CF0"/>
    <w:rsid w:val="00F8699E"/>
    <w:rsid w:val="00F904AB"/>
    <w:rsid w:val="00F91AB0"/>
    <w:rsid w:val="00F9367E"/>
    <w:rsid w:val="00F96A28"/>
    <w:rsid w:val="00FA0570"/>
    <w:rsid w:val="00FA150F"/>
    <w:rsid w:val="00FA1664"/>
    <w:rsid w:val="00FA47D4"/>
    <w:rsid w:val="00FA54AA"/>
    <w:rsid w:val="00FB0F5C"/>
    <w:rsid w:val="00FB6A1E"/>
    <w:rsid w:val="00FC12CB"/>
    <w:rsid w:val="00FC3739"/>
    <w:rsid w:val="00FC59EF"/>
    <w:rsid w:val="00FD308E"/>
    <w:rsid w:val="00FE04B6"/>
    <w:rsid w:val="00FE2366"/>
    <w:rsid w:val="00FE2E6A"/>
    <w:rsid w:val="00FE2F5A"/>
    <w:rsid w:val="00FE631A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547C197"/>
  <w15:docId w15:val="{53182CB5-74AE-4956-B144-14030407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212"/>
    <w:rPr>
      <w:sz w:val="24"/>
      <w:szCs w:val="24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4A7947"/>
    <w:pPr>
      <w:keepNext/>
      <w:outlineLvl w:val="0"/>
    </w:pPr>
    <w:rPr>
      <w:b/>
      <w:szCs w:val="20"/>
      <w:lang w:val="en-GB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Pr>
      <w:rFonts w:ascii="Cambria" w:hAnsi="Cambria" w:cs="Times New Roman"/>
      <w:b/>
      <w:bCs/>
      <w:kern w:val="32"/>
      <w:sz w:val="32"/>
      <w:szCs w:val="32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rsid w:val="004A7947"/>
    <w:pPr>
      <w:ind w:left="851" w:hanging="851"/>
    </w:pPr>
    <w:rPr>
      <w:szCs w:val="20"/>
      <w:lang w:val="en-GB" w:eastAsia="sv-SE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Pr>
      <w:rFonts w:cs="Times New Roman"/>
      <w:sz w:val="24"/>
      <w:szCs w:val="24"/>
      <w:lang w:val="da-DK" w:eastAsia="da-DK"/>
    </w:rPr>
  </w:style>
  <w:style w:type="character" w:styleId="Hyperlink">
    <w:name w:val="Hyperlink"/>
    <w:basedOn w:val="Standardskrifttypeiafsnit"/>
    <w:uiPriority w:val="99"/>
    <w:rsid w:val="004A7947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4A794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da-DK" w:eastAsia="da-DK"/>
    </w:rPr>
  </w:style>
  <w:style w:type="paragraph" w:styleId="Sidefod">
    <w:name w:val="footer"/>
    <w:basedOn w:val="Normal"/>
    <w:link w:val="SidefodTegn"/>
    <w:uiPriority w:val="99"/>
    <w:rsid w:val="004A794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054E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  <w:lang w:val="da-DK" w:eastAsia="da-DK"/>
    </w:rPr>
  </w:style>
  <w:style w:type="character" w:customStyle="1" w:styleId="BesgtHyperlink1">
    <w:name w:val="BesøgtHyperlink1"/>
    <w:uiPriority w:val="99"/>
    <w:rsid w:val="00EA6EED"/>
    <w:rPr>
      <w:color w:val="800080"/>
      <w:u w:val="single"/>
    </w:rPr>
  </w:style>
  <w:style w:type="character" w:styleId="Strk">
    <w:name w:val="Strong"/>
    <w:basedOn w:val="Standardskrifttypeiafsnit"/>
    <w:uiPriority w:val="99"/>
    <w:qFormat/>
    <w:rsid w:val="00F769E9"/>
    <w:rPr>
      <w:rFonts w:cs="Times New Roman"/>
      <w:b/>
    </w:rPr>
  </w:style>
  <w:style w:type="paragraph" w:styleId="Dokumentoversigt">
    <w:name w:val="Document Map"/>
    <w:basedOn w:val="Normal"/>
    <w:link w:val="DokumentoversigtTegn"/>
    <w:uiPriority w:val="99"/>
    <w:semiHidden/>
    <w:rsid w:val="00731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Pr>
      <w:rFonts w:cs="Times New Roman"/>
      <w:sz w:val="2"/>
      <w:lang w:val="da-DK" w:eastAsia="da-DK"/>
    </w:rPr>
  </w:style>
  <w:style w:type="character" w:customStyle="1" w:styleId="st1">
    <w:name w:val="st1"/>
    <w:basedOn w:val="Standardskrifttypeiafsnit"/>
    <w:uiPriority w:val="99"/>
    <w:rsid w:val="000E13C6"/>
    <w:rPr>
      <w:rFonts w:cs="Times New Roman"/>
    </w:rPr>
  </w:style>
  <w:style w:type="paragraph" w:styleId="Ingenafstand">
    <w:name w:val="No Spacing"/>
    <w:uiPriority w:val="99"/>
    <w:qFormat/>
    <w:rsid w:val="0030347F"/>
    <w:pPr>
      <w:suppressAutoHyphens/>
      <w:textAlignment w:val="baseline"/>
    </w:pPr>
    <w:rPr>
      <w:rFonts w:ascii="Calibri" w:eastAsia="SimSun" w:hAnsi="Calibri" w:cs="Tahoma"/>
      <w:kern w:val="1"/>
      <w:lang w:val="da-DK" w:eastAsia="ar-SA"/>
    </w:rPr>
  </w:style>
  <w:style w:type="numbering" w:customStyle="1" w:styleId="WWNum3">
    <w:name w:val="WWNum3"/>
    <w:rsid w:val="007156E4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40.ru/" TargetMode="External"/><Relationship Id="rId13" Type="http://schemas.openxmlformats.org/officeDocument/2006/relationships/hyperlink" Target="http://world-ocean.ru/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liningrad.mid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Minutes of</vt:lpstr>
    </vt:vector>
  </TitlesOfParts>
  <Company>Metropolitanskolen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</dc:title>
  <dc:subject/>
  <dc:creator>Hans Lindemann</dc:creator>
  <cp:keywords/>
  <dc:description/>
  <cp:lastModifiedBy>bruger</cp:lastModifiedBy>
  <cp:revision>2</cp:revision>
  <cp:lastPrinted>2016-02-19T10:08:00Z</cp:lastPrinted>
  <dcterms:created xsi:type="dcterms:W3CDTF">2016-02-19T10:10:00Z</dcterms:created>
  <dcterms:modified xsi:type="dcterms:W3CDTF">2016-02-19T10:10:00Z</dcterms:modified>
</cp:coreProperties>
</file>